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8F" w:rsidRDefault="00A6262F" w:rsidP="00BD048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</w:pPr>
      <w:r w:rsidRPr="00A6262F"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  <w:t>OGŁOSZEN</w:t>
      </w:r>
      <w:r w:rsidR="00BD048F" w:rsidRPr="006179B5"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  <w:t>IE</w:t>
      </w:r>
    </w:p>
    <w:p w:rsidR="006179B5" w:rsidRPr="006179B5" w:rsidRDefault="006179B5" w:rsidP="00BD048F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Arial Unicode MS" w:hAnsi="Monotype Corsiva" w:cs="Arial Unicode MS"/>
          <w:b/>
          <w:bCs/>
          <w:kern w:val="36"/>
          <w:sz w:val="72"/>
          <w:szCs w:val="72"/>
          <w:lang w:eastAsia="pl-PL"/>
        </w:rPr>
      </w:pPr>
    </w:p>
    <w:p w:rsidR="00BD048F" w:rsidRPr="006179B5" w:rsidRDefault="00BD048F" w:rsidP="006179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REKRUTACJA DO ODDZIAŁU PRZEDSZKOLNEGO</w:t>
      </w:r>
    </w:p>
    <w:p w:rsidR="00BD048F" w:rsidRPr="001D2375" w:rsidRDefault="00BD048F" w:rsidP="001D2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</w:pPr>
      <w:r w:rsidRPr="006179B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>PRZY SZKOLE PODSTAWOWEJ W DZIERĄŻNI</w:t>
      </w:r>
    </w:p>
    <w:p w:rsidR="00BD048F" w:rsidRDefault="00BD048F" w:rsidP="00A626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6179B5" w:rsidRDefault="00BD048F" w:rsidP="0057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ODDZIAŁU PRZEDSZKOLNEGO PRZY  SZKOLE PODSTAWOWEJ W DZIERĄŻNI</w:t>
      </w:r>
      <w:r w:rsidR="00E00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NA ROK SZKOLNY 2024/2025</w:t>
      </w:r>
      <w:r w:rsidR="00617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ODBYWAĆ SIĘ BĘDZIE W DNIACH: </w:t>
      </w:r>
    </w:p>
    <w:p w:rsidR="006179B5" w:rsidRDefault="008328AC" w:rsidP="001D2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27 </w:t>
      </w:r>
      <w:r w:rsidR="00E00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 2024</w:t>
      </w:r>
      <w:r w:rsidR="00A6262F" w:rsidRPr="00A62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896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bookmarkStart w:id="0" w:name="_GoBack"/>
      <w:bookmarkEnd w:id="0"/>
      <w:r w:rsidR="00E00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MARCA 2024</w:t>
      </w:r>
      <w:r w:rsidR="00A6262F" w:rsidRPr="00A62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6262F" w:rsidRPr="00A6262F" w:rsidRDefault="00A6262F" w:rsidP="00574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POTRZEBNE DO REKRUTACJ</w:t>
      </w:r>
      <w:r w:rsidR="008328AC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 DOSTĘPNE OD DNIA 27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BR. N</w:t>
      </w:r>
      <w:r w:rsidR="006179B5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SZKOŁY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="001D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D2375">
        <w:rPr>
          <w:rFonts w:ascii="Times New Roman" w:eastAsia="Times New Roman" w:hAnsi="Times New Roman" w:cs="Times New Roman"/>
          <w:sz w:val="24"/>
          <w:szCs w:val="24"/>
          <w:lang w:eastAsia="pl-PL"/>
        </w:rPr>
        <w:t>JA,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FORMIE PAPI</w:t>
      </w:r>
      <w:r w:rsidR="00896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EROWEJ BEZPOŚREDNIO </w:t>
      </w:r>
      <w:r w:rsidR="006179B5">
        <w:rPr>
          <w:rFonts w:ascii="Times New Roman" w:eastAsia="Times New Roman" w:hAnsi="Times New Roman" w:cs="Times New Roman"/>
          <w:sz w:val="24"/>
          <w:szCs w:val="24"/>
          <w:lang w:eastAsia="pl-PL"/>
        </w:rPr>
        <w:t>W PLACÓWCE</w:t>
      </w:r>
      <w:r w:rsidRPr="00A62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262F" w:rsidRDefault="00A6262F" w:rsidP="00574215">
      <w:pPr>
        <w:jc w:val="both"/>
      </w:pPr>
    </w:p>
    <w:p w:rsidR="00A6262F" w:rsidRDefault="00A6262F"/>
    <w:p w:rsidR="00A6262F" w:rsidRPr="006179B5" w:rsidRDefault="006179B5" w:rsidP="006179B5">
      <w:pPr>
        <w:jc w:val="center"/>
        <w:rPr>
          <w:rFonts w:ascii="Monotype Corsiva" w:hAnsi="Monotype Corsiva"/>
          <w:color w:val="00B050"/>
          <w:sz w:val="40"/>
          <w:szCs w:val="40"/>
        </w:rPr>
      </w:pPr>
      <w:r w:rsidRPr="006179B5">
        <w:rPr>
          <w:rFonts w:ascii="Monotype Corsiva" w:hAnsi="Monotype Corsiva"/>
          <w:color w:val="00B050"/>
          <w:sz w:val="40"/>
          <w:szCs w:val="40"/>
        </w:rPr>
        <w:t>SERDECZNIE  ZAPRASZAMY</w:t>
      </w:r>
    </w:p>
    <w:sectPr w:rsidR="00A6262F" w:rsidRPr="006179B5" w:rsidSect="00A2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6262F"/>
    <w:rsid w:val="00105080"/>
    <w:rsid w:val="001D2375"/>
    <w:rsid w:val="0053798E"/>
    <w:rsid w:val="0057227F"/>
    <w:rsid w:val="00574215"/>
    <w:rsid w:val="006179B5"/>
    <w:rsid w:val="00762077"/>
    <w:rsid w:val="0077377F"/>
    <w:rsid w:val="008328AC"/>
    <w:rsid w:val="00896D2E"/>
    <w:rsid w:val="00A20866"/>
    <w:rsid w:val="00A6262F"/>
    <w:rsid w:val="00BD048F"/>
    <w:rsid w:val="00E0019E"/>
    <w:rsid w:val="00E8414A"/>
    <w:rsid w:val="00FD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66"/>
  </w:style>
  <w:style w:type="paragraph" w:styleId="Nagwek1">
    <w:name w:val="heading 1"/>
    <w:basedOn w:val="Normalny"/>
    <w:link w:val="Nagwek1Znak"/>
    <w:uiPriority w:val="9"/>
    <w:qFormat/>
    <w:rsid w:val="00A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6262F"/>
  </w:style>
  <w:style w:type="paragraph" w:styleId="NormalnyWeb">
    <w:name w:val="Normal (Web)"/>
    <w:basedOn w:val="Normalny"/>
    <w:uiPriority w:val="99"/>
    <w:semiHidden/>
    <w:unhideWhenUsed/>
    <w:rsid w:val="00A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6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A6262F"/>
  </w:style>
  <w:style w:type="paragraph" w:styleId="NormalnyWeb">
    <w:name w:val="Normal (Web)"/>
    <w:basedOn w:val="Normalny"/>
    <w:uiPriority w:val="99"/>
    <w:semiHidden/>
    <w:unhideWhenUsed/>
    <w:rsid w:val="00A6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6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2024-02-24T09:59:00Z</dcterms:created>
  <dcterms:modified xsi:type="dcterms:W3CDTF">2024-02-24T09:59:00Z</dcterms:modified>
</cp:coreProperties>
</file>