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FE" w:rsidRPr="000F4534" w:rsidRDefault="00E124FE" w:rsidP="00E124FE">
      <w:pPr>
        <w:spacing w:line="276" w:lineRule="auto"/>
        <w:jc w:val="center"/>
        <w:rPr>
          <w:b/>
        </w:rPr>
      </w:pPr>
      <w:r w:rsidRPr="000F4534">
        <w:rPr>
          <w:b/>
        </w:rPr>
        <w:t>LISTA DZIECI ZAKWALIFIKOWANYCH DO ODDZIAŁU PRZEDSZKOLNEGO</w:t>
      </w:r>
    </w:p>
    <w:p w:rsidR="00E124FE" w:rsidRPr="000F4534" w:rsidRDefault="00DA0DCE" w:rsidP="00E124FE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2023/2024</w:t>
      </w:r>
    </w:p>
    <w:p w:rsidR="00E124FE" w:rsidRPr="000F4534" w:rsidRDefault="00E124FE" w:rsidP="00E124FE">
      <w:pPr>
        <w:spacing w:line="276" w:lineRule="auto"/>
        <w:jc w:val="center"/>
        <w:rPr>
          <w:b/>
        </w:rPr>
      </w:pPr>
      <w:r w:rsidRPr="000F4534">
        <w:rPr>
          <w:b/>
        </w:rPr>
        <w:t>PO PRZEPROWADZENIU POSTĘPOWANIA REKRUTACYJNEGO</w:t>
      </w:r>
    </w:p>
    <w:p w:rsidR="00E124FE" w:rsidRDefault="00E124FE" w:rsidP="00E124FE">
      <w:pPr>
        <w:spacing w:line="276" w:lineRule="auto"/>
        <w:jc w:val="center"/>
      </w:pPr>
    </w:p>
    <w:p w:rsidR="00E124FE" w:rsidRPr="007A1953" w:rsidRDefault="00E124FE" w:rsidP="00E124FE">
      <w:pPr>
        <w:spacing w:line="276" w:lineRule="auto"/>
        <w:jc w:val="center"/>
      </w:pPr>
    </w:p>
    <w:p w:rsidR="00E124FE" w:rsidRDefault="00E124FE" w:rsidP="00E124FE">
      <w:pPr>
        <w:spacing w:line="276" w:lineRule="auto"/>
      </w:pPr>
      <w:r>
        <w:t xml:space="preserve"> </w:t>
      </w:r>
    </w:p>
    <w:p w:rsidR="00DA0DCE" w:rsidRDefault="00DA0DCE" w:rsidP="00E124FE">
      <w:pPr>
        <w:spacing w:line="276" w:lineRule="auto"/>
      </w:pPr>
    </w:p>
    <w:p w:rsidR="00DA0DCE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 xml:space="preserve">BAŃKOWSKI ANTONI </w:t>
      </w:r>
    </w:p>
    <w:p w:rsidR="00DA0DCE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BAŃKOWSKA HANNA</w:t>
      </w:r>
    </w:p>
    <w:p w:rsidR="00DA0DCE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BARTOS ALEKSANDRA</w:t>
      </w:r>
    </w:p>
    <w:p w:rsidR="00DA0DCE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BARTOS ZUZANNA</w:t>
      </w:r>
    </w:p>
    <w:p w:rsidR="00E124FE" w:rsidRPr="00783860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CEPAK FILIP</w:t>
      </w:r>
      <w:r w:rsidR="00E124FE" w:rsidRPr="000F4534">
        <w:rPr>
          <w:rFonts w:ascii="Times New Roman" w:hAnsi="Times New Roman"/>
          <w:sz w:val="24"/>
          <w:szCs w:val="24"/>
        </w:rPr>
        <w:t xml:space="preserve">    </w:t>
      </w:r>
      <w:r w:rsidR="00E124FE" w:rsidRPr="00783860">
        <w:rPr>
          <w:rFonts w:ascii="Times New Roman" w:hAnsi="Times New Roman"/>
          <w:sz w:val="24"/>
          <w:szCs w:val="24"/>
        </w:rPr>
        <w:t xml:space="preserve">                       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CHMIELEWSKA ALEKSANDRA</w:t>
      </w:r>
    </w:p>
    <w:p w:rsidR="00E124FE" w:rsidRPr="00DA0DCE" w:rsidRDefault="00E124FE" w:rsidP="00DA0DC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DŁUGOSZ  KACPER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GÓRA ALEKSANDRA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GÓRA SZYMON</w:t>
      </w:r>
    </w:p>
    <w:p w:rsidR="00E124FE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KOWALSKI BARTOSZ</w:t>
      </w:r>
    </w:p>
    <w:p w:rsidR="00DA0DCE" w:rsidRPr="00783860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LATOS ALICJA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NOWAK AMELIA</w:t>
      </w:r>
    </w:p>
    <w:p w:rsidR="00E124FE" w:rsidRPr="00DA0DCE" w:rsidRDefault="00E124FE" w:rsidP="00DA0DC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NOWAK LENA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PATEREK KLAUDIA</w:t>
      </w:r>
    </w:p>
    <w:p w:rsidR="00E124FE" w:rsidRPr="00DA0DCE" w:rsidRDefault="00E124FE" w:rsidP="00DA0DC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PRZENIOSŁO ADRIAN</w:t>
      </w:r>
    </w:p>
    <w:p w:rsidR="00E124FE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SZAFRAŃSKI WOJCIECH</w:t>
      </w:r>
    </w:p>
    <w:p w:rsidR="00DA0DCE" w:rsidRPr="00783860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ŚLIWIŃSKI MILO</w:t>
      </w:r>
    </w:p>
    <w:p w:rsidR="00E124FE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WOJCIECHOWSKI SZYMON</w:t>
      </w:r>
    </w:p>
    <w:p w:rsidR="00DA0DCE" w:rsidRPr="000F4534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ZAJĄC BARTOSZ</w:t>
      </w:r>
    </w:p>
    <w:p w:rsidR="00E124FE" w:rsidRPr="00783860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ZAJĄC LILIANA</w:t>
      </w:r>
    </w:p>
    <w:p w:rsidR="00E124FE" w:rsidRPr="000F4534" w:rsidRDefault="00DA0DC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ZAJĄC ZOFIA</w:t>
      </w:r>
    </w:p>
    <w:p w:rsidR="00E124FE" w:rsidRDefault="00E124FE" w:rsidP="00E124FE">
      <w:pPr>
        <w:spacing w:line="276" w:lineRule="auto"/>
      </w:pPr>
    </w:p>
    <w:p w:rsidR="00E124FE" w:rsidRPr="000F4534" w:rsidRDefault="00E124FE" w:rsidP="00E124FE">
      <w:pPr>
        <w:spacing w:line="276" w:lineRule="auto"/>
      </w:pPr>
    </w:p>
    <w:p w:rsidR="00E124FE" w:rsidRDefault="00E124FE" w:rsidP="00E124FE">
      <w:pPr>
        <w:spacing w:line="276" w:lineRule="auto"/>
      </w:pPr>
    </w:p>
    <w:p w:rsidR="009F317B" w:rsidRPr="00E124FE" w:rsidRDefault="009F317B"/>
    <w:sectPr w:rsidR="009F317B" w:rsidRPr="00E124FE" w:rsidSect="009F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C3F"/>
    <w:multiLevelType w:val="hybridMultilevel"/>
    <w:tmpl w:val="09C4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24FE"/>
    <w:rsid w:val="002F66C2"/>
    <w:rsid w:val="009F317B"/>
    <w:rsid w:val="00A826C2"/>
    <w:rsid w:val="00DA0DCE"/>
    <w:rsid w:val="00E124FE"/>
    <w:rsid w:val="00E9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4F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2023-03-29T10:32:00Z</cp:lastPrinted>
  <dcterms:created xsi:type="dcterms:W3CDTF">2023-03-29T10:34:00Z</dcterms:created>
  <dcterms:modified xsi:type="dcterms:W3CDTF">2023-03-29T10:34:00Z</dcterms:modified>
</cp:coreProperties>
</file>