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LISTA DZIECI ZAKWALIFIKOWANYCH DO ODDZIAŁU PRZEDSZKOLNEGO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2022/2023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PO PRZEPROWADZ</w:t>
      </w:r>
      <w:r w:rsidR="000D650B">
        <w:rPr>
          <w:b/>
        </w:rPr>
        <w:t>ENIU POSTĘPOWANIA UZUPEŁNIAJĄCEGO</w:t>
      </w:r>
    </w:p>
    <w:p w:rsidR="00E124FE" w:rsidRDefault="00E124FE" w:rsidP="00E124FE">
      <w:pPr>
        <w:spacing w:line="276" w:lineRule="auto"/>
        <w:jc w:val="center"/>
      </w:pPr>
    </w:p>
    <w:p w:rsidR="00E124FE" w:rsidRPr="007A1953" w:rsidRDefault="00E124FE" w:rsidP="00E124FE">
      <w:pPr>
        <w:spacing w:line="276" w:lineRule="auto"/>
        <w:jc w:val="center"/>
      </w:pPr>
    </w:p>
    <w:p w:rsidR="000D650B" w:rsidRPr="000D650B" w:rsidRDefault="000D650B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BARTOS ZUZANNA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 xml:space="preserve">BAŃKOWSKI ANTONI                            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CHMIELEWSKA ALEKSANDRA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DŁUGOSZ  KACPER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GAJEWSKA KARINA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GÓRA ALEKSANDRA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GÓRA SZYMON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KONIECZNY OSKAR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NOWAK AMELIA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NOWAK LENA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PATEREK ALICJA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PATEREK KLAUDIA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PRZENIOSŁO ADRIAN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PRZYŁUCKI SZYMON</w:t>
      </w:r>
    </w:p>
    <w:p w:rsidR="000D650B" w:rsidRPr="000D650B" w:rsidRDefault="000D650B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ŚLIWIŃSKI MILO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SZAFRAŃSKI WOJCIECH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WOJCIECHOWSKI SZYMON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WOŹNIAK ALICJA</w:t>
      </w:r>
    </w:p>
    <w:p w:rsidR="00E124FE" w:rsidRPr="000D650B" w:rsidRDefault="00E124FE" w:rsidP="000D650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50B">
        <w:rPr>
          <w:rFonts w:ascii="Times New Roman" w:hAnsi="Times New Roman"/>
          <w:sz w:val="24"/>
          <w:szCs w:val="24"/>
        </w:rPr>
        <w:t>ZAJĄC JAN</w:t>
      </w:r>
    </w:p>
    <w:p w:rsidR="00E124FE" w:rsidRDefault="00E124FE" w:rsidP="000D650B"/>
    <w:p w:rsidR="00E124FE" w:rsidRPr="000F4534" w:rsidRDefault="00E124FE" w:rsidP="000D650B"/>
    <w:p w:rsidR="00E124FE" w:rsidRDefault="00E124FE" w:rsidP="00E124FE">
      <w:pPr>
        <w:spacing w:line="276" w:lineRule="auto"/>
      </w:pPr>
    </w:p>
    <w:p w:rsidR="009F317B" w:rsidRPr="00E124FE" w:rsidRDefault="009F317B"/>
    <w:sectPr w:rsidR="009F317B" w:rsidRPr="00E124F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181"/>
    <w:multiLevelType w:val="hybridMultilevel"/>
    <w:tmpl w:val="DA02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3D59"/>
    <w:multiLevelType w:val="hybridMultilevel"/>
    <w:tmpl w:val="94EE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4FE"/>
    <w:rsid w:val="000D650B"/>
    <w:rsid w:val="00430668"/>
    <w:rsid w:val="009F317B"/>
    <w:rsid w:val="00A826C2"/>
    <w:rsid w:val="00E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0D6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2022-05-24T08:12:00Z</dcterms:created>
  <dcterms:modified xsi:type="dcterms:W3CDTF">2022-05-24T08:12:00Z</dcterms:modified>
</cp:coreProperties>
</file>