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77" w:rsidRDefault="00332390" w:rsidP="00332390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F01D16">
        <w:rPr>
          <w:rStyle w:val="fontstyle01"/>
          <w:rFonts w:ascii="Times New Roman" w:hAnsi="Times New Roman" w:cs="Times New Roman"/>
          <w:b/>
          <w:sz w:val="24"/>
          <w:szCs w:val="24"/>
        </w:rPr>
        <w:t>WEWNĘTRZNE PROCEDURY BEZPIECZEŃSTWA OBOWIĄZUJĄCE NA TERENIE SZKOŁY PODSTAWOWEJ W DZIERĄŻNI ZWIĄZANE</w:t>
      </w:r>
      <w:r w:rsidR="00F00871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="00474674">
        <w:rPr>
          <w:rStyle w:val="fontstyle01"/>
          <w:rFonts w:ascii="Times New Roman" w:hAnsi="Times New Roman" w:cs="Times New Roman"/>
          <w:b/>
          <w:sz w:val="24"/>
          <w:szCs w:val="24"/>
        </w:rPr>
        <w:t>Z </w:t>
      </w:r>
      <w:r w:rsidR="00C5769D">
        <w:rPr>
          <w:rStyle w:val="fontstyle01"/>
          <w:rFonts w:ascii="Times New Roman" w:hAnsi="Times New Roman" w:cs="Times New Roman"/>
          <w:b/>
          <w:sz w:val="24"/>
          <w:szCs w:val="24"/>
        </w:rPr>
        <w:t>ORGANIZACJĄ ZAJĘĆ W SZKOLE DLA UCZNIÓW</w:t>
      </w:r>
      <w:r w:rsidRPr="00F01D16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="00967CBE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KLAS I – III </w:t>
      </w:r>
    </w:p>
    <w:p w:rsidR="00332390" w:rsidRDefault="00967CBE" w:rsidP="00332390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– EDUKACJA WCZESNOSZKOLNA</w:t>
      </w:r>
    </w:p>
    <w:p w:rsidR="00CC66DC" w:rsidRPr="00E14C69" w:rsidRDefault="00DD1C83" w:rsidP="00332390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obowiązujące od dnia 18 stycznia 2021</w:t>
      </w:r>
      <w:r w:rsidR="00CC66DC" w:rsidRPr="00E14C69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roku </w:t>
      </w:r>
    </w:p>
    <w:p w:rsidR="00C12544" w:rsidRPr="00E14C69" w:rsidRDefault="00F00871" w:rsidP="00F00871">
      <w:pPr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W OKRESIE PANDEMII KORONAWIRUSA - ZAPOBIEGANIE, PRZECIWDZIAŁANIE </w:t>
      </w:r>
      <w:r w:rsidR="00C30188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I ZWALCZANIE </w:t>
      </w:r>
      <w:r w:rsidR="00C12544" w:rsidRPr="00E14C69">
        <w:rPr>
          <w:rStyle w:val="fontstyle01"/>
          <w:rFonts w:ascii="Times New Roman" w:hAnsi="Times New Roman" w:cs="Times New Roman"/>
          <w:sz w:val="24"/>
          <w:szCs w:val="24"/>
        </w:rPr>
        <w:t>COVID-19, INNYCH CHORÓB ZAKAŹNYCH I WYWOŁANYCH NIMI SYTUACJI KRYZYSOWYCH</w:t>
      </w:r>
    </w:p>
    <w:p w:rsidR="00332390" w:rsidRPr="00E14C69" w:rsidRDefault="00DD1C83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Do szkoły może uczęszczać uczeń bez żadnych objawów chorobowych sugerujących </w:t>
      </w:r>
      <w:r w:rsidR="00A77E10">
        <w:rPr>
          <w:rStyle w:val="fontstyle01"/>
          <w:rFonts w:ascii="Times New Roman" w:hAnsi="Times New Roman" w:cs="Times New Roman"/>
          <w:sz w:val="24"/>
          <w:szCs w:val="24"/>
        </w:rPr>
        <w:t xml:space="preserve">na </w:t>
      </w:r>
      <w:r>
        <w:rPr>
          <w:rStyle w:val="fontstyle01"/>
          <w:rFonts w:ascii="Times New Roman" w:hAnsi="Times New Roman" w:cs="Times New Roman"/>
          <w:sz w:val="24"/>
          <w:szCs w:val="24"/>
        </w:rPr>
        <w:t>infekcję dróg oddechowych oraz gdy domownicy nie przebywają w izolacji w</w:t>
      </w:r>
      <w:r w:rsidR="00474674">
        <w:rPr>
          <w:rStyle w:val="fontstyle01"/>
          <w:rFonts w:ascii="Times New Roman" w:hAnsi="Times New Roman" w:cs="Times New Roman"/>
          <w:sz w:val="24"/>
          <w:szCs w:val="24"/>
        </w:rPr>
        <w:t> </w:t>
      </w:r>
      <w:r>
        <w:rPr>
          <w:rStyle w:val="fontstyle01"/>
          <w:rFonts w:ascii="Times New Roman" w:hAnsi="Times New Roman" w:cs="Times New Roman"/>
          <w:sz w:val="24"/>
          <w:szCs w:val="24"/>
        </w:rPr>
        <w:t>warunkach domowych.</w:t>
      </w:r>
    </w:p>
    <w:p w:rsidR="00F01D16" w:rsidRPr="00E14C69" w:rsidRDefault="00DD1C83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Do szybkiej komunikacji pracowników szkoły z rodzicami/opiekunami uczniów wykorzystujemy </w:t>
      </w:r>
      <w:r w:rsidR="00F01D16" w:rsidRPr="00E14C69">
        <w:rPr>
          <w:rStyle w:val="fontstyle01"/>
          <w:rFonts w:ascii="Times New Roman" w:hAnsi="Times New Roman" w:cs="Times New Roman"/>
          <w:sz w:val="24"/>
          <w:szCs w:val="24"/>
        </w:rPr>
        <w:t>numer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telefonu /41/35 27 004 lub</w:t>
      </w:r>
      <w:r w:rsidR="00F01D16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adres </w:t>
      </w:r>
      <w:hyperlink r:id="rId5" w:history="1">
        <w:r w:rsidR="00431D1D" w:rsidRPr="00E14C69">
          <w:rPr>
            <w:rStyle w:val="Hipercze"/>
            <w:rFonts w:ascii="Times New Roman" w:hAnsi="Times New Roman" w:cs="Times New Roman"/>
            <w:sz w:val="24"/>
            <w:szCs w:val="24"/>
          </w:rPr>
          <w:t>spdzieraznia@neostrada.pl</w:t>
        </w:r>
      </w:hyperlink>
      <w:r w:rsidR="00431D1D" w:rsidRPr="00E14C69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431D1D" w:rsidRDefault="00A77E10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Uczniowie przyprowadzani są do s</w:t>
      </w:r>
      <w:r w:rsidR="00431D1D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zkoły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i z niej odbierani </w:t>
      </w:r>
      <w:r w:rsidR="00431D1D" w:rsidRPr="00E14C69">
        <w:rPr>
          <w:rStyle w:val="fontstyle01"/>
          <w:rFonts w:ascii="Times New Roman" w:hAnsi="Times New Roman" w:cs="Times New Roman"/>
          <w:sz w:val="24"/>
          <w:szCs w:val="24"/>
        </w:rPr>
        <w:t>przez osoby zdrowe.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W</w:t>
      </w:r>
      <w:r w:rsidR="00474674">
        <w:rPr>
          <w:rStyle w:val="fontstyle01"/>
          <w:rFonts w:ascii="Times New Roman" w:hAnsi="Times New Roman" w:cs="Times New Roman"/>
          <w:sz w:val="24"/>
          <w:szCs w:val="24"/>
        </w:rPr>
        <w:t> </w:t>
      </w:r>
      <w:r>
        <w:rPr>
          <w:rStyle w:val="fontstyle01"/>
          <w:rFonts w:ascii="Times New Roman" w:hAnsi="Times New Roman" w:cs="Times New Roman"/>
          <w:sz w:val="24"/>
          <w:szCs w:val="24"/>
        </w:rPr>
        <w:t>drodze do i ze szkoły stosują</w:t>
      </w:r>
      <w:r w:rsidR="00DD1C83">
        <w:rPr>
          <w:rStyle w:val="fontstyle01"/>
          <w:rFonts w:ascii="Times New Roman" w:hAnsi="Times New Roman" w:cs="Times New Roman"/>
          <w:sz w:val="24"/>
          <w:szCs w:val="24"/>
        </w:rPr>
        <w:t xml:space="preserve"> się do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aktualnych przepisów prawa dotyczących zachowania w przestrzeni publicznej ( m.in. stosowanie środków ochronnych: osłona nosa i ust).</w:t>
      </w:r>
    </w:p>
    <w:p w:rsidR="00A77E10" w:rsidRPr="00E14C69" w:rsidRDefault="00A77E10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Uczniowie przyjeżdżający do szkoły przewozem szkolnym w przestrzeni publicznej mają obowiązek zakrywania nosa i ust.</w:t>
      </w:r>
    </w:p>
    <w:p w:rsidR="00F01D16" w:rsidRPr="00E14C69" w:rsidRDefault="00A66FCE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Rodzice</w:t>
      </w:r>
      <w:r w:rsidR="00431D1D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/ opiekunowie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przyprowadzają</w:t>
      </w:r>
      <w:r w:rsidR="00967CBE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dzieci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="00B21564">
        <w:rPr>
          <w:rStyle w:val="fontstyle01"/>
          <w:rFonts w:ascii="Times New Roman" w:hAnsi="Times New Roman" w:cs="Times New Roman"/>
          <w:sz w:val="24"/>
          <w:szCs w:val="24"/>
        </w:rPr>
        <w:t>wchodząc do budynku s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zkoły </w:t>
      </w:r>
      <w:r w:rsidR="00967CBE" w:rsidRPr="00E14C69">
        <w:rPr>
          <w:rStyle w:val="fontstyle01"/>
          <w:rFonts w:ascii="Times New Roman" w:hAnsi="Times New Roman" w:cs="Times New Roman"/>
          <w:sz w:val="24"/>
          <w:szCs w:val="24"/>
        </w:rPr>
        <w:t>wejściem bocznym /przez łącznik/</w:t>
      </w:r>
      <w:r w:rsidR="00F00871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B21564">
        <w:rPr>
          <w:rStyle w:val="fontstyle01"/>
          <w:rFonts w:ascii="Times New Roman" w:hAnsi="Times New Roman" w:cs="Times New Roman"/>
          <w:sz w:val="24"/>
          <w:szCs w:val="24"/>
        </w:rPr>
        <w:t xml:space="preserve"> lub głównym</w:t>
      </w:r>
      <w:r w:rsidR="00E06EEB">
        <w:rPr>
          <w:rStyle w:val="fontstyle01"/>
          <w:rFonts w:ascii="Times New Roman" w:hAnsi="Times New Roman" w:cs="Times New Roman"/>
          <w:sz w:val="24"/>
          <w:szCs w:val="24"/>
        </w:rPr>
        <w:t xml:space="preserve"> /strefa wspólna/</w:t>
      </w:r>
      <w:r w:rsidR="00B2156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F00871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i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dezynfekują rę</w:t>
      </w:r>
      <w:r w:rsidR="00B242DB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ce udostępnionym przy wejściu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płynem do dezynfekcji.</w:t>
      </w:r>
    </w:p>
    <w:p w:rsidR="00A66FCE" w:rsidRPr="00E14C69" w:rsidRDefault="00A66FCE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Rodzice </w:t>
      </w:r>
      <w:r w:rsidR="00DF7B86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przebywający na terenie placówki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zobligowani są do zakrycia ust i nosa /używania maseczki/ oraz </w:t>
      </w:r>
      <w:r w:rsidR="00E06EEB">
        <w:rPr>
          <w:rStyle w:val="fontstyle01"/>
          <w:rFonts w:ascii="Times New Roman" w:hAnsi="Times New Roman" w:cs="Times New Roman"/>
          <w:sz w:val="24"/>
          <w:szCs w:val="24"/>
        </w:rPr>
        <w:t xml:space="preserve">dezynfekcji rąk lub używania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rękawiczek.</w:t>
      </w:r>
      <w:r w:rsidR="00DF7B86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431D1D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Zobowiązani są do zachowania zasady – jeden rodzi</w:t>
      </w:r>
      <w:r w:rsidR="00E06EEB">
        <w:rPr>
          <w:rStyle w:val="fontstyle01"/>
          <w:rFonts w:ascii="Times New Roman" w:hAnsi="Times New Roman" w:cs="Times New Roman"/>
          <w:sz w:val="24"/>
          <w:szCs w:val="24"/>
        </w:rPr>
        <w:t>c z dzieckiem lub w odległości od 1,5</w:t>
      </w:r>
      <w:r w:rsidR="00431D1D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m od kolejnego rodzica z dzieckiem.</w:t>
      </w:r>
    </w:p>
    <w:p w:rsidR="00431D1D" w:rsidRPr="00E14C69" w:rsidRDefault="00431D1D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Rodzice/ opiekunowie przyprowadzający/odbierający dzieci mają obowiązek zachowania dystansu społecznego w odniesieniu do prac</w:t>
      </w:r>
      <w:r w:rsidR="00E06EEB">
        <w:rPr>
          <w:rStyle w:val="fontstyle01"/>
          <w:rFonts w:ascii="Times New Roman" w:hAnsi="Times New Roman" w:cs="Times New Roman"/>
          <w:sz w:val="24"/>
          <w:szCs w:val="24"/>
        </w:rPr>
        <w:t>owników szkoły  wynoszący min. 1,5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m.</w:t>
      </w:r>
    </w:p>
    <w:p w:rsidR="00DF7B86" w:rsidRPr="00E14C69" w:rsidRDefault="00DF7B86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Po odprowadzeniu dzieci</w:t>
      </w:r>
      <w:r w:rsidR="00CC66DC" w:rsidRPr="00E14C69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rodzice bezzwłocznie opuszczają</w:t>
      </w:r>
      <w:r w:rsidR="00E06EEB">
        <w:rPr>
          <w:rStyle w:val="fontstyle01"/>
          <w:rFonts w:ascii="Times New Roman" w:hAnsi="Times New Roman" w:cs="Times New Roman"/>
          <w:sz w:val="24"/>
          <w:szCs w:val="24"/>
        </w:rPr>
        <w:t xml:space="preserve"> teren s</w:t>
      </w:r>
      <w:r w:rsidR="00967CBE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zkoły, nie tworzą skupisk, </w:t>
      </w:r>
      <w:r w:rsidR="00471877" w:rsidRPr="00E14C69">
        <w:rPr>
          <w:rStyle w:val="fontstyle01"/>
          <w:rFonts w:ascii="Times New Roman" w:hAnsi="Times New Roman" w:cs="Times New Roman"/>
          <w:sz w:val="24"/>
          <w:szCs w:val="24"/>
        </w:rPr>
        <w:t>pamiętają</w:t>
      </w:r>
      <w:r w:rsidR="00967CBE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o zachowaniu odpowiednich odległości.</w:t>
      </w:r>
    </w:p>
    <w:p w:rsidR="00FC6016" w:rsidRPr="00E14C69" w:rsidRDefault="00FC6016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Dzieci na tereni</w:t>
      </w:r>
      <w:r w:rsidR="00471877" w:rsidRPr="00E14C69">
        <w:rPr>
          <w:rStyle w:val="fontstyle01"/>
          <w:rFonts w:ascii="Times New Roman" w:hAnsi="Times New Roman" w:cs="Times New Roman"/>
          <w:sz w:val="24"/>
          <w:szCs w:val="24"/>
        </w:rPr>
        <w:t>e szkoły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nie </w:t>
      </w:r>
      <w:r w:rsidR="00C5769D">
        <w:rPr>
          <w:rStyle w:val="fontstyle01"/>
          <w:rFonts w:ascii="Times New Roman" w:hAnsi="Times New Roman" w:cs="Times New Roman"/>
          <w:sz w:val="24"/>
          <w:szCs w:val="24"/>
        </w:rPr>
        <w:t>mają obowiązku zasłaniania nosa i ust</w:t>
      </w:r>
      <w:r w:rsidR="005E0DCE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CC66DC" w:rsidRPr="00E14C69" w:rsidRDefault="00CC66DC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Aby zapewnić dziecku odpow</w:t>
      </w:r>
      <w:r w:rsidR="00B242DB" w:rsidRPr="00E14C69">
        <w:rPr>
          <w:rStyle w:val="fontstyle01"/>
          <w:rFonts w:ascii="Times New Roman" w:hAnsi="Times New Roman" w:cs="Times New Roman"/>
          <w:sz w:val="24"/>
          <w:szCs w:val="24"/>
        </w:rPr>
        <w:t>iednią op</w:t>
      </w:r>
      <w:r w:rsidR="00E06EEB">
        <w:rPr>
          <w:rStyle w:val="fontstyle01"/>
          <w:rFonts w:ascii="Times New Roman" w:hAnsi="Times New Roman" w:cs="Times New Roman"/>
          <w:sz w:val="24"/>
          <w:szCs w:val="24"/>
        </w:rPr>
        <w:t>iekę podczas pobytu w s</w:t>
      </w:r>
      <w:r w:rsidR="00967CBE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zkole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rodzice zobowiązani są do przekazania dyrektorowi szkoły istotnych informacji</w:t>
      </w:r>
      <w:r w:rsidR="00B90541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dotyczących jego stanu zdrowia, p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rzyprowadzania  do</w:t>
      </w:r>
      <w:r w:rsidR="00E06EEB">
        <w:rPr>
          <w:rStyle w:val="fontstyle01"/>
          <w:rFonts w:ascii="Times New Roman" w:hAnsi="Times New Roman" w:cs="Times New Roman"/>
          <w:sz w:val="24"/>
          <w:szCs w:val="24"/>
        </w:rPr>
        <w:t xml:space="preserve"> s</w:t>
      </w:r>
      <w:r w:rsidR="00967CBE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zkoły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dziecka zdrowego – bez żadnych objawów chorobowych.</w:t>
      </w:r>
    </w:p>
    <w:p w:rsidR="00A66FCE" w:rsidRPr="00E14C69" w:rsidRDefault="00B242DB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Nauczyciel</w:t>
      </w:r>
      <w:r w:rsidR="00A66FCE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odbiera dzieci od rodziców </w:t>
      </w:r>
      <w:r w:rsidR="00C5769D">
        <w:rPr>
          <w:rStyle w:val="fontstyle01"/>
          <w:rFonts w:ascii="Times New Roman" w:hAnsi="Times New Roman" w:cs="Times New Roman"/>
          <w:sz w:val="24"/>
          <w:szCs w:val="24"/>
        </w:rPr>
        <w:t xml:space="preserve">po ich wyjściu ze strefy wspólnej – dzieci </w:t>
      </w:r>
      <w:r w:rsidR="00967CBE" w:rsidRPr="00E14C69">
        <w:rPr>
          <w:rStyle w:val="fontstyle01"/>
          <w:rFonts w:ascii="Times New Roman" w:hAnsi="Times New Roman" w:cs="Times New Roman"/>
          <w:sz w:val="24"/>
          <w:szCs w:val="24"/>
        </w:rPr>
        <w:t>pod opie</w:t>
      </w:r>
      <w:r w:rsidR="00C5769D">
        <w:rPr>
          <w:rStyle w:val="fontstyle01"/>
          <w:rFonts w:ascii="Times New Roman" w:hAnsi="Times New Roman" w:cs="Times New Roman"/>
          <w:sz w:val="24"/>
          <w:szCs w:val="24"/>
        </w:rPr>
        <w:t>ką nauczyciela</w:t>
      </w:r>
      <w:r w:rsidR="00967CBE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udają </w:t>
      </w:r>
      <w:r w:rsidR="00C5769D">
        <w:rPr>
          <w:rStyle w:val="fontstyle01"/>
          <w:rFonts w:ascii="Times New Roman" w:hAnsi="Times New Roman" w:cs="Times New Roman"/>
          <w:sz w:val="24"/>
          <w:szCs w:val="24"/>
        </w:rPr>
        <w:t xml:space="preserve">się </w:t>
      </w:r>
      <w:r w:rsidR="00967CBE" w:rsidRPr="00E14C69">
        <w:rPr>
          <w:rStyle w:val="fontstyle01"/>
          <w:rFonts w:ascii="Times New Roman" w:hAnsi="Times New Roman" w:cs="Times New Roman"/>
          <w:sz w:val="24"/>
          <w:szCs w:val="24"/>
        </w:rPr>
        <w:t>do wyznaczonej sali.</w:t>
      </w:r>
    </w:p>
    <w:p w:rsidR="00A66FCE" w:rsidRPr="00E14C69" w:rsidRDefault="00B242DB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Nauczyciele i p</w:t>
      </w:r>
      <w:r w:rsidR="00A66FCE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racownicy szkoły </w:t>
      </w:r>
      <w:r w:rsidR="00E06EEB">
        <w:rPr>
          <w:rStyle w:val="fontstyle01"/>
          <w:rFonts w:ascii="Times New Roman" w:hAnsi="Times New Roman" w:cs="Times New Roman"/>
          <w:sz w:val="24"/>
          <w:szCs w:val="24"/>
        </w:rPr>
        <w:t>po wejściu do budynku s</w:t>
      </w:r>
      <w:r w:rsidR="00A66FCE" w:rsidRPr="00E14C69">
        <w:rPr>
          <w:rStyle w:val="fontstyle01"/>
          <w:rFonts w:ascii="Times New Roman" w:hAnsi="Times New Roman" w:cs="Times New Roman"/>
          <w:sz w:val="24"/>
          <w:szCs w:val="24"/>
        </w:rPr>
        <w:t>zkoły zo</w:t>
      </w:r>
      <w:r w:rsidR="00F01D16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bligowani są do dezynfekcji rąk, przebywając na terenie placówki nie </w:t>
      </w:r>
      <w:r w:rsidR="00C5769D">
        <w:rPr>
          <w:rStyle w:val="fontstyle01"/>
          <w:rFonts w:ascii="Times New Roman" w:hAnsi="Times New Roman" w:cs="Times New Roman"/>
          <w:sz w:val="24"/>
          <w:szCs w:val="24"/>
        </w:rPr>
        <w:t xml:space="preserve">mają obowiązku zakrywania ust i nosa.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Do pracy przychodzą bez żadnych objawów chorobowych.</w:t>
      </w:r>
    </w:p>
    <w:p w:rsidR="00AF21AB" w:rsidRPr="00E14C69" w:rsidRDefault="00AF21AB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Jeżeli w domu przebywa osoba na kwarantannie lub izolacji nie wolno przyprowadzać ucznia do szkoły.</w:t>
      </w:r>
    </w:p>
    <w:p w:rsidR="00AF21AB" w:rsidRDefault="00431D1D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Rodzice uzupełniają</w:t>
      </w:r>
      <w:r w:rsidR="00AF21AB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sto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sowną zgodę na pomiar temperatur</w:t>
      </w:r>
      <w:r w:rsidR="00AF21AB" w:rsidRPr="00E14C69">
        <w:rPr>
          <w:rStyle w:val="fontstyle01"/>
          <w:rFonts w:ascii="Times New Roman" w:hAnsi="Times New Roman" w:cs="Times New Roman"/>
          <w:sz w:val="24"/>
          <w:szCs w:val="24"/>
        </w:rPr>
        <w:t>y ciała dziecka,</w:t>
      </w:r>
      <w:r w:rsidR="00E06EEB">
        <w:rPr>
          <w:rStyle w:val="fontstyle01"/>
          <w:rFonts w:ascii="Times New Roman" w:hAnsi="Times New Roman" w:cs="Times New Roman"/>
          <w:sz w:val="24"/>
          <w:szCs w:val="24"/>
        </w:rPr>
        <w:t xml:space="preserve"> przez pracownika s</w:t>
      </w:r>
      <w:r w:rsidR="00C30188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zkoły </w:t>
      </w:r>
      <w:r w:rsidR="00AF21AB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jeśli zaistnieje taka konieczność, w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przypadku wystąpienia niepokojących objawów chorobowych.</w:t>
      </w:r>
    </w:p>
    <w:p w:rsidR="00A53AED" w:rsidRPr="00E14C69" w:rsidRDefault="00A53AED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Jeśli pracownik szkoły zaobserwuje u ucznia niepokojące objawy mogące wskazywać na i</w:t>
      </w:r>
      <w:r w:rsidR="001E18B5">
        <w:rPr>
          <w:rStyle w:val="fontstyle01"/>
          <w:rFonts w:ascii="Times New Roman" w:hAnsi="Times New Roman" w:cs="Times New Roman"/>
          <w:sz w:val="24"/>
          <w:szCs w:val="24"/>
        </w:rPr>
        <w:t>nfekcję dróg oddechowych / temperatura ciała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1E18B5">
        <w:rPr>
          <w:rStyle w:val="fontstyle01"/>
          <w:rFonts w:ascii="Times New Roman" w:hAnsi="Times New Roman" w:cs="Times New Roman"/>
          <w:sz w:val="24"/>
          <w:szCs w:val="24"/>
        </w:rPr>
        <w:t>p</w:t>
      </w:r>
      <w:r>
        <w:rPr>
          <w:rStyle w:val="fontstyle01"/>
          <w:rFonts w:ascii="Times New Roman" w:hAnsi="Times New Roman" w:cs="Times New Roman"/>
          <w:sz w:val="24"/>
          <w:szCs w:val="24"/>
        </w:rPr>
        <w:t>owyżej 38</w:t>
      </w:r>
      <w:r w:rsidR="001E18B5">
        <w:rPr>
          <w:rStyle w:val="fontstyle01"/>
          <w:rFonts w:ascii="Times New Roman" w:hAnsi="Times New Roman" w:cs="Times New Roman"/>
          <w:sz w:val="24"/>
          <w:szCs w:val="24"/>
        </w:rPr>
        <w:t xml:space="preserve">˚C, kaszel, duszności/ niezwłocznie odizolowuje ucznia od grupy /gabinet profilaktyki zdrowotnej/ </w:t>
      </w:r>
      <w:r w:rsidR="00474674">
        <w:rPr>
          <w:rStyle w:val="fontstyle01"/>
          <w:rFonts w:ascii="Times New Roman" w:hAnsi="Times New Roman" w:cs="Times New Roman"/>
          <w:sz w:val="24"/>
          <w:szCs w:val="24"/>
        </w:rPr>
        <w:t>i </w:t>
      </w:r>
      <w:r w:rsidR="001E18B5">
        <w:rPr>
          <w:rStyle w:val="fontstyle01"/>
          <w:rFonts w:ascii="Times New Roman" w:hAnsi="Times New Roman" w:cs="Times New Roman"/>
          <w:sz w:val="24"/>
          <w:szCs w:val="24"/>
        </w:rPr>
        <w:t>powiadamia rodziców/ opiekunów ucznia, zobowiązując ich do odebrania dziecka ze szkoły, najlepiej własnym środkiem transportu.</w:t>
      </w:r>
    </w:p>
    <w:p w:rsidR="00F01D16" w:rsidRPr="00E14C69" w:rsidRDefault="00F01D16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Liczba osób prze</w:t>
      </w:r>
      <w:r w:rsidR="00B242DB" w:rsidRPr="00E14C69">
        <w:rPr>
          <w:rStyle w:val="fontstyle01"/>
          <w:rFonts w:ascii="Times New Roman" w:hAnsi="Times New Roman" w:cs="Times New Roman"/>
          <w:sz w:val="24"/>
          <w:szCs w:val="24"/>
        </w:rPr>
        <w:t>bywającyc</w:t>
      </w:r>
      <w:r w:rsidR="00E06EEB">
        <w:rPr>
          <w:rStyle w:val="fontstyle01"/>
          <w:rFonts w:ascii="Times New Roman" w:hAnsi="Times New Roman" w:cs="Times New Roman"/>
          <w:sz w:val="24"/>
          <w:szCs w:val="24"/>
        </w:rPr>
        <w:t>h na terenie s</w:t>
      </w:r>
      <w:r w:rsidR="00471877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zkoły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zostaje ograniczona do minimum.</w:t>
      </w:r>
    </w:p>
    <w:p w:rsidR="0035507D" w:rsidRDefault="00AF21AB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W sali,</w:t>
      </w:r>
      <w:r w:rsidR="00E06EEB">
        <w:rPr>
          <w:rStyle w:val="fontstyle01"/>
          <w:rFonts w:ascii="Times New Roman" w:hAnsi="Times New Roman" w:cs="Times New Roman"/>
          <w:sz w:val="24"/>
          <w:szCs w:val="24"/>
        </w:rPr>
        <w:t xml:space="preserve"> /każda grupa uczniów/klasa/ ma przydzieloną własną salę/,</w:t>
      </w:r>
      <w:r w:rsidR="005E0DCE">
        <w:rPr>
          <w:rStyle w:val="fontstyle01"/>
          <w:rFonts w:ascii="Times New Roman" w:hAnsi="Times New Roman" w:cs="Times New Roman"/>
          <w:sz w:val="24"/>
          <w:szCs w:val="24"/>
        </w:rPr>
        <w:t xml:space="preserve"> w której przebywają uczniowie </w:t>
      </w:r>
      <w:r w:rsidR="0035507D" w:rsidRPr="00E14C69">
        <w:rPr>
          <w:rStyle w:val="fontstyle01"/>
          <w:rFonts w:ascii="Times New Roman" w:hAnsi="Times New Roman" w:cs="Times New Roman"/>
          <w:sz w:val="24"/>
          <w:szCs w:val="24"/>
        </w:rPr>
        <w:t>pozostają przedmioty i sprzęty, które można często</w:t>
      </w:r>
      <w:r w:rsidR="00E06EE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35507D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i skutecznie dezynfekować /usuwamy </w:t>
      </w:r>
      <w:proofErr w:type="spellStart"/>
      <w:r w:rsidR="0035507D" w:rsidRPr="00E14C69">
        <w:rPr>
          <w:rStyle w:val="fontstyle01"/>
          <w:rFonts w:ascii="Times New Roman" w:hAnsi="Times New Roman" w:cs="Times New Roman"/>
          <w:sz w:val="24"/>
          <w:szCs w:val="24"/>
        </w:rPr>
        <w:t>pluszaki</w:t>
      </w:r>
      <w:proofErr w:type="spellEnd"/>
      <w:r w:rsidR="0035507D" w:rsidRPr="00E14C69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="00CC66DC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poduszki, </w:t>
      </w:r>
      <w:r w:rsidR="0035507D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07D" w:rsidRPr="00E14C69">
        <w:rPr>
          <w:rStyle w:val="fontstyle01"/>
          <w:rFonts w:ascii="Times New Roman" w:hAnsi="Times New Roman" w:cs="Times New Roman"/>
          <w:sz w:val="24"/>
          <w:szCs w:val="24"/>
        </w:rPr>
        <w:t>itp</w:t>
      </w:r>
      <w:proofErr w:type="spellEnd"/>
      <w:r w:rsidR="0035507D" w:rsidRPr="00E14C69">
        <w:rPr>
          <w:rStyle w:val="fontstyle01"/>
          <w:rFonts w:ascii="Times New Roman" w:hAnsi="Times New Roman" w:cs="Times New Roman"/>
          <w:sz w:val="24"/>
          <w:szCs w:val="24"/>
        </w:rPr>
        <w:t>/.</w:t>
      </w:r>
    </w:p>
    <w:p w:rsidR="006A2C5A" w:rsidRPr="00E14C69" w:rsidRDefault="006A2C5A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Każda grupa uczniów/klasa ma przydzielonych tych samych, stałych nauczycieli.</w:t>
      </w:r>
    </w:p>
    <w:p w:rsidR="00037174" w:rsidRPr="00E14C69" w:rsidRDefault="00037174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Uczeń posiada własne przybory i podręczniki, które w czasie zajęć mogą znajdować się na stoliku, w plecaku lub szafce ucznia. Uczniowie nie wymieniają się przyborami szkolnymi między sobą.</w:t>
      </w:r>
    </w:p>
    <w:p w:rsidR="008E04BB" w:rsidRPr="00E14C69" w:rsidRDefault="008E04BB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Uczeń do szkoły nie zabiera ze sobą niepotrzebnych przedmiotów.</w:t>
      </w:r>
    </w:p>
    <w:p w:rsidR="0035507D" w:rsidRPr="00E14C69" w:rsidRDefault="00C30188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U</w:t>
      </w:r>
      <w:r w:rsidR="00037174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czniowie </w:t>
      </w:r>
      <w:r w:rsidR="0035507D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pod nadzorem nauczyciela mogą korzystać z</w:t>
      </w:r>
      <w:r w:rsidR="00037174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placu zabaw i boiska szkolnego </w:t>
      </w:r>
      <w:r w:rsid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037174" w:rsidRPr="00E14C69">
        <w:rPr>
          <w:rStyle w:val="fontstyle01"/>
          <w:rFonts w:ascii="Times New Roman" w:hAnsi="Times New Roman" w:cs="Times New Roman"/>
          <w:sz w:val="24"/>
          <w:szCs w:val="24"/>
        </w:rPr>
        <w:t>w wyznaczonych grupach.</w:t>
      </w:r>
    </w:p>
    <w:p w:rsidR="0035507D" w:rsidRPr="00E14C69" w:rsidRDefault="0035507D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Prac</w:t>
      </w:r>
      <w:r w:rsidR="008F503B" w:rsidRPr="00E14C69">
        <w:rPr>
          <w:rStyle w:val="fontstyle01"/>
          <w:rFonts w:ascii="Times New Roman" w:hAnsi="Times New Roman" w:cs="Times New Roman"/>
          <w:sz w:val="24"/>
          <w:szCs w:val="24"/>
        </w:rPr>
        <w:t>ownicy obsługi zobowiązani są d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o stałego utrzymywania w czystości </w:t>
      </w:r>
      <w:r w:rsidR="008F503B" w:rsidRPr="00E14C69">
        <w:rPr>
          <w:rStyle w:val="fontstyle01"/>
          <w:rFonts w:ascii="Times New Roman" w:hAnsi="Times New Roman" w:cs="Times New Roman"/>
          <w:sz w:val="24"/>
          <w:szCs w:val="24"/>
        </w:rPr>
        <w:t>s</w:t>
      </w:r>
      <w:r w:rsidR="00037174" w:rsidRPr="00E14C69">
        <w:rPr>
          <w:rStyle w:val="fontstyle01"/>
          <w:rFonts w:ascii="Times New Roman" w:hAnsi="Times New Roman" w:cs="Times New Roman"/>
          <w:sz w:val="24"/>
          <w:szCs w:val="24"/>
        </w:rPr>
        <w:t>al przeznaczonych dla uczniów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, szatni, sprzętów na placu zabaw, sprzętu sportowego</w:t>
      </w:r>
      <w:r w:rsidR="008F503B" w:rsidRPr="00E14C69">
        <w:rPr>
          <w:rStyle w:val="fontstyle01"/>
          <w:rFonts w:ascii="Times New Roman" w:hAnsi="Times New Roman" w:cs="Times New Roman"/>
          <w:sz w:val="24"/>
          <w:szCs w:val="24"/>
        </w:rPr>
        <w:t>, ciągów komunikacyjnych, dezynfekcji powierzchni dotykowych: poręczy, klamek, włączników światła, uchwytów,</w:t>
      </w:r>
      <w:r w:rsidR="005E0DCE">
        <w:rPr>
          <w:rStyle w:val="fontstyle01"/>
          <w:rFonts w:ascii="Times New Roman" w:hAnsi="Times New Roman" w:cs="Times New Roman"/>
          <w:sz w:val="24"/>
          <w:szCs w:val="24"/>
        </w:rPr>
        <w:t xml:space="preserve"> klawiatur,</w:t>
      </w:r>
      <w:r w:rsidR="008F503B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poręczy krzeseł i powierzchni płaskich np. blatów w salach.</w:t>
      </w:r>
      <w:r w:rsidR="00222BDD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Nadzór nad pracami </w:t>
      </w:r>
      <w:r w:rsid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porządkowymi </w:t>
      </w:r>
      <w:r w:rsidR="00222BDD" w:rsidRPr="00E14C69">
        <w:rPr>
          <w:rStyle w:val="fontstyle01"/>
          <w:rFonts w:ascii="Times New Roman" w:hAnsi="Times New Roman" w:cs="Times New Roman"/>
          <w:sz w:val="24"/>
          <w:szCs w:val="24"/>
        </w:rPr>
        <w:t>sprawuje dyrektor szkoły.</w:t>
      </w:r>
    </w:p>
    <w:p w:rsidR="008F503B" w:rsidRPr="00E14C69" w:rsidRDefault="008F503B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Sala, w k</w:t>
      </w:r>
      <w:r w:rsidR="00471877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tórej przebywają dzieci musi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być systematycznie wietrzona – przynajmniej raz na godzinę, a gimnastyka prowadzona przy otwartych oknach.</w:t>
      </w:r>
    </w:p>
    <w:p w:rsidR="00CC66DC" w:rsidRPr="00E14C69" w:rsidRDefault="00037174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Na pierwszym spotkaniu z uczniami n</w:t>
      </w:r>
      <w:r w:rsidR="00B242DB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auczyciel </w:t>
      </w:r>
      <w:r w:rsidR="00CC66DC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wyjaśni dzieciom, jakie zasady bezpieczeństwa obowiązują </w:t>
      </w:r>
      <w:r w:rsidR="006A2C5A">
        <w:rPr>
          <w:rStyle w:val="fontstyle01"/>
          <w:rFonts w:ascii="Times New Roman" w:hAnsi="Times New Roman" w:cs="Times New Roman"/>
          <w:sz w:val="24"/>
          <w:szCs w:val="24"/>
        </w:rPr>
        <w:t>w s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zkole</w:t>
      </w:r>
      <w:r w:rsidR="00CC66DC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i dlaczego zostały wprowadzone.</w:t>
      </w:r>
    </w:p>
    <w:p w:rsidR="008F503B" w:rsidRPr="00E14C69" w:rsidRDefault="00B242DB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Nauczyciel </w:t>
      </w:r>
      <w:r w:rsidR="008F503B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DF7B86" w:rsidRPr="00E14C69">
        <w:rPr>
          <w:rStyle w:val="fontstyle01"/>
          <w:rFonts w:ascii="Times New Roman" w:hAnsi="Times New Roman" w:cs="Times New Roman"/>
          <w:sz w:val="24"/>
          <w:szCs w:val="24"/>
        </w:rPr>
        <w:t>nieustannie zwraca uwagę na podstawowe zasady higieny</w:t>
      </w:r>
      <w:r w:rsidR="00CC66DC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m. in. na to, </w:t>
      </w:r>
      <w:r w:rsidR="008F503B" w:rsidRPr="00E14C69">
        <w:rPr>
          <w:rStyle w:val="fontstyle01"/>
          <w:rFonts w:ascii="Times New Roman" w:hAnsi="Times New Roman" w:cs="Times New Roman"/>
          <w:sz w:val="24"/>
          <w:szCs w:val="24"/>
        </w:rPr>
        <w:t>aby dz</w:t>
      </w:r>
      <w:r w:rsidR="00DF7B86" w:rsidRPr="00E14C69">
        <w:rPr>
          <w:rStyle w:val="fontstyle01"/>
          <w:rFonts w:ascii="Times New Roman" w:hAnsi="Times New Roman" w:cs="Times New Roman"/>
          <w:sz w:val="24"/>
          <w:szCs w:val="24"/>
        </w:rPr>
        <w:t>ieci często i regularnie myły rę</w:t>
      </w:r>
      <w:r w:rsidR="008F503B" w:rsidRPr="00E14C69">
        <w:rPr>
          <w:rStyle w:val="fontstyle01"/>
          <w:rFonts w:ascii="Times New Roman" w:hAnsi="Times New Roman" w:cs="Times New Roman"/>
          <w:sz w:val="24"/>
          <w:szCs w:val="24"/>
        </w:rPr>
        <w:t>ce, szczególnie przed jedzeniem, po skorzystaniu z toalety, po powrocie z zabaw na świeżym powietrzu.</w:t>
      </w:r>
      <w:r w:rsidR="00DF7B86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Przypomina i daje przykład dzieciom.</w:t>
      </w:r>
    </w:p>
    <w:p w:rsidR="00DF7B86" w:rsidRPr="00E14C69" w:rsidRDefault="00B242DB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Nauczyciel</w:t>
      </w:r>
      <w:r w:rsidR="00DF7B86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przypomina dzieciom, że powinny unikać dotykania oczu, nosa i ust; unikać podawania r</w:t>
      </w:r>
      <w:r w:rsidR="00E14C69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ęki na powitanie /przytulania/, zachowania dystansu. </w:t>
      </w:r>
      <w:r w:rsidR="00DF7B86" w:rsidRPr="00E14C69">
        <w:rPr>
          <w:rStyle w:val="fontstyle01"/>
          <w:rFonts w:ascii="Times New Roman" w:hAnsi="Times New Roman" w:cs="Times New Roman"/>
          <w:sz w:val="24"/>
          <w:szCs w:val="24"/>
        </w:rPr>
        <w:t>Zwraca uwagę na odpowiedni sposób zasłaniania twarzy podczas kichania</w:t>
      </w:r>
      <w:r w:rsidR="006B5607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czy kasłania.</w:t>
      </w:r>
    </w:p>
    <w:p w:rsidR="00037174" w:rsidRDefault="00037174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Nauczyciel organizuje przerwy dla swojej grupy, adekwatne do potrzeb, jedn</w:t>
      </w:r>
      <w:r w:rsid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ak nie rzadziej niż co 45 min.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Grupa spędza przerwy pod opieką wyznaczonego nauczyciela.</w:t>
      </w:r>
    </w:p>
    <w:p w:rsidR="001E18B5" w:rsidRPr="00E14C69" w:rsidRDefault="001E18B5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Uczniowie klas I- III przeby</w:t>
      </w:r>
      <w:r w:rsidR="00C5769D">
        <w:rPr>
          <w:rStyle w:val="fontstyle01"/>
          <w:rFonts w:ascii="Times New Roman" w:hAnsi="Times New Roman" w:cs="Times New Roman"/>
          <w:sz w:val="24"/>
          <w:szCs w:val="24"/>
        </w:rPr>
        <w:t xml:space="preserve">wają na górnym korytarzu szkoły, tam też korzystają </w:t>
      </w:r>
      <w:r w:rsidR="00474674">
        <w:rPr>
          <w:rStyle w:val="fontstyle01"/>
          <w:rFonts w:ascii="Times New Roman" w:hAnsi="Times New Roman" w:cs="Times New Roman"/>
          <w:sz w:val="24"/>
          <w:szCs w:val="24"/>
        </w:rPr>
        <w:t>z </w:t>
      </w:r>
      <w:r w:rsidR="00C5769D">
        <w:rPr>
          <w:rStyle w:val="fontstyle01"/>
          <w:rFonts w:ascii="Times New Roman" w:hAnsi="Times New Roman" w:cs="Times New Roman"/>
          <w:sz w:val="24"/>
          <w:szCs w:val="24"/>
        </w:rPr>
        <w:t>toalety.</w:t>
      </w:r>
    </w:p>
    <w:p w:rsidR="00037174" w:rsidRDefault="008E04BB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Sala gimnastyczna po każdych zajęciach oraz używany sprzęt sportowy jest myta i</w:t>
      </w:r>
      <w:r w:rsidR="00474674">
        <w:rPr>
          <w:rStyle w:val="fontstyle01"/>
          <w:rFonts w:ascii="Times New Roman" w:hAnsi="Times New Roman" w:cs="Times New Roman"/>
          <w:sz w:val="24"/>
          <w:szCs w:val="24"/>
        </w:rPr>
        <w:t> 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dezynfekowana.</w:t>
      </w:r>
    </w:p>
    <w:p w:rsidR="00A53AED" w:rsidRPr="001E18B5" w:rsidRDefault="00A53AED" w:rsidP="001E18B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Podczas organizacji zajęć, w tym zajęć wychowania fizycznego i sportowych, w</w:t>
      </w:r>
      <w:r w:rsidR="00474674">
        <w:rPr>
          <w:rStyle w:val="fontstyle01"/>
          <w:rFonts w:ascii="Times New Roman" w:hAnsi="Times New Roman" w:cs="Times New Roman"/>
          <w:sz w:val="24"/>
          <w:szCs w:val="24"/>
        </w:rPr>
        <w:t> </w:t>
      </w:r>
      <w:r>
        <w:rPr>
          <w:rStyle w:val="fontstyle01"/>
          <w:rFonts w:ascii="Times New Roman" w:hAnsi="Times New Roman" w:cs="Times New Roman"/>
          <w:sz w:val="24"/>
          <w:szCs w:val="24"/>
        </w:rPr>
        <w:t>których nie można zachować dystansu, należy zrezygnować z ćwiczeń i gier kontaktowych.</w:t>
      </w:r>
    </w:p>
    <w:p w:rsidR="00DF7B86" w:rsidRDefault="001E18B5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Zabrania się organizowania wycieczek</w:t>
      </w:r>
      <w:r w:rsidR="00DF7B86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i spacerów</w:t>
      </w:r>
      <w:r w:rsidR="006A2C5A">
        <w:rPr>
          <w:rStyle w:val="fontstyle01"/>
          <w:rFonts w:ascii="Times New Roman" w:hAnsi="Times New Roman" w:cs="Times New Roman"/>
          <w:sz w:val="24"/>
          <w:szCs w:val="24"/>
        </w:rPr>
        <w:t xml:space="preserve"> do zamkniętych przestrzeni, która uniemożliwi zachowanie dystansu społecznego. Wycieczki i spacery można organizować do miejsc otwartych: np. las, tereny zielone z zachowaniem zasad poruszania się w przestrzeni publicznej.</w:t>
      </w:r>
    </w:p>
    <w:p w:rsidR="00FC6016" w:rsidRPr="00E14C69" w:rsidRDefault="00A46B31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Dzieci spoż</w:t>
      </w:r>
      <w:r w:rsidR="00FC6016" w:rsidRPr="00E14C69">
        <w:rPr>
          <w:rStyle w:val="fontstyle01"/>
          <w:rFonts w:ascii="Times New Roman" w:hAnsi="Times New Roman" w:cs="Times New Roman"/>
          <w:sz w:val="24"/>
          <w:szCs w:val="24"/>
        </w:rPr>
        <w:t>ywają posiłki w wyznac</w:t>
      </w:r>
      <w:r w:rsidR="0023051A">
        <w:rPr>
          <w:rStyle w:val="fontstyle01"/>
          <w:rFonts w:ascii="Times New Roman" w:hAnsi="Times New Roman" w:cs="Times New Roman"/>
          <w:sz w:val="24"/>
          <w:szCs w:val="24"/>
        </w:rPr>
        <w:t>zonym miejscu, w małych grupach /klasach/.</w:t>
      </w:r>
      <w:r w:rsidR="00FC6016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Pracownicy szkoły po każdej grupie dzieci zobowiązani są do starannego zmycia blatów, stołów, poręczy krzeseł</w:t>
      </w:r>
      <w:r w:rsid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FC6016" w:rsidRPr="00E14C69">
        <w:rPr>
          <w:rStyle w:val="fontstyle01"/>
          <w:rFonts w:ascii="Times New Roman" w:hAnsi="Times New Roman" w:cs="Times New Roman"/>
          <w:sz w:val="24"/>
          <w:szCs w:val="24"/>
        </w:rPr>
        <w:t>w szczególności z wykorzystaniem środków dezynfekujących.</w:t>
      </w:r>
    </w:p>
    <w:p w:rsidR="00A46B31" w:rsidRPr="00E14C69" w:rsidRDefault="00A46B31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Naczynia i sztućce po ka</w:t>
      </w:r>
      <w:r w:rsid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żdorazowym użyciu myte są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z użyciem detergentu </w:t>
      </w:r>
      <w:r w:rsidR="001E18B5">
        <w:rPr>
          <w:rStyle w:val="fontstyle01"/>
          <w:rFonts w:ascii="Times New Roman" w:hAnsi="Times New Roman" w:cs="Times New Roman"/>
          <w:sz w:val="24"/>
          <w:szCs w:val="24"/>
        </w:rPr>
        <w:t>i</w:t>
      </w:r>
      <w:r w:rsidR="00474674">
        <w:rPr>
          <w:rStyle w:val="fontstyle01"/>
          <w:rFonts w:ascii="Times New Roman" w:hAnsi="Times New Roman" w:cs="Times New Roman"/>
          <w:sz w:val="24"/>
          <w:szCs w:val="24"/>
        </w:rPr>
        <w:t> </w:t>
      </w:r>
      <w:r w:rsidR="001E18B5">
        <w:rPr>
          <w:rStyle w:val="fontstyle01"/>
          <w:rFonts w:ascii="Times New Roman" w:hAnsi="Times New Roman" w:cs="Times New Roman"/>
          <w:sz w:val="24"/>
          <w:szCs w:val="24"/>
        </w:rPr>
        <w:t>wyparzane w zmywarce.</w:t>
      </w:r>
    </w:p>
    <w:p w:rsidR="008E04BB" w:rsidRPr="00E14C69" w:rsidRDefault="008E04BB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Szkoła organizuje zajęcia świetlicowe dla uczniów, których rodzice zgłosili potrzebę kor</w:t>
      </w:r>
      <w:r w:rsidR="001E18B5">
        <w:rPr>
          <w:rStyle w:val="fontstyle01"/>
          <w:rFonts w:ascii="Times New Roman" w:hAnsi="Times New Roman" w:cs="Times New Roman"/>
          <w:sz w:val="24"/>
          <w:szCs w:val="24"/>
        </w:rPr>
        <w:t xml:space="preserve">zystania ze świetlicy szkolnej oraz uczniów dojeżdżających.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Godziny pracy świetlicy szkolnej wynikają</w:t>
      </w:r>
      <w:r w:rsidR="001E18B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z i</w:t>
      </w:r>
      <w:r w:rsidR="00C5769D">
        <w:rPr>
          <w:rStyle w:val="fontstyle01"/>
          <w:rFonts w:ascii="Times New Roman" w:hAnsi="Times New Roman" w:cs="Times New Roman"/>
          <w:sz w:val="24"/>
          <w:szCs w:val="24"/>
        </w:rPr>
        <w:t>nformacji zebranych od rodziców oraz godzin odwozów.</w:t>
      </w:r>
    </w:p>
    <w:p w:rsidR="008E04BB" w:rsidRPr="00E14C69" w:rsidRDefault="008E04BB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Zajęcia świetlicowe odbywają się w świetlicy szk</w:t>
      </w:r>
      <w:r w:rsidR="0023051A">
        <w:rPr>
          <w:rStyle w:val="fontstyle01"/>
          <w:rFonts w:ascii="Times New Roman" w:hAnsi="Times New Roman" w:cs="Times New Roman"/>
          <w:sz w:val="24"/>
          <w:szCs w:val="24"/>
        </w:rPr>
        <w:t xml:space="preserve">olnej z zachowaniem dystansu </w:t>
      </w:r>
      <w:r w:rsidR="00474674">
        <w:rPr>
          <w:rStyle w:val="fontstyle01"/>
          <w:rFonts w:ascii="Times New Roman" w:hAnsi="Times New Roman" w:cs="Times New Roman"/>
          <w:sz w:val="24"/>
          <w:szCs w:val="24"/>
        </w:rPr>
        <w:t>w </w:t>
      </w:r>
      <w:r w:rsidR="0023051A">
        <w:rPr>
          <w:rStyle w:val="fontstyle01"/>
          <w:rFonts w:ascii="Times New Roman" w:hAnsi="Times New Roman" w:cs="Times New Roman"/>
          <w:sz w:val="24"/>
          <w:szCs w:val="24"/>
        </w:rPr>
        <w:t>małych grupach uczniów/klasach.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W razie potrzeby </w:t>
      </w:r>
      <w:r w:rsidR="0023051A">
        <w:rPr>
          <w:rStyle w:val="fontstyle01"/>
          <w:rFonts w:ascii="Times New Roman" w:hAnsi="Times New Roman" w:cs="Times New Roman"/>
          <w:sz w:val="24"/>
          <w:szCs w:val="24"/>
        </w:rPr>
        <w:t xml:space="preserve">– zbyt licznej grupy uczniów do organizacji zajęć świetlicy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wykorzystana będzie inna, przygotowana sala dydaktyczna.</w:t>
      </w:r>
    </w:p>
    <w:p w:rsidR="009808EB" w:rsidRPr="00E14C69" w:rsidRDefault="009808EB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W szatni szkolnej przebywają uczniowie w odległości min. 1,5 m od siebie. Nadzór nad uczniami </w:t>
      </w:r>
      <w:r w:rsidR="00DA672A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w szatni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przed zajęciami i po skończonych zajęciach sprawuje wyznaczony nauczyciel.</w:t>
      </w:r>
    </w:p>
    <w:p w:rsidR="009808EB" w:rsidRPr="00E14C69" w:rsidRDefault="009808EB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Nauczyciele i inni pracownicy szkoły zachowują w stosun</w:t>
      </w:r>
      <w:r w:rsid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ku do siebie dystans społeczny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w każdej przestrzeni szkoły,</w:t>
      </w:r>
      <w:r w:rsidR="00DA672A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wynoszący min. 1,5m. </w:t>
      </w:r>
    </w:p>
    <w:p w:rsidR="00A46B31" w:rsidRDefault="009808EB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Pracownicy obsługi szkoły ograniczają do minimum kontakty z uczniami i</w:t>
      </w:r>
      <w:r w:rsidR="00474674">
        <w:rPr>
          <w:rStyle w:val="fontstyle01"/>
          <w:rFonts w:ascii="Times New Roman" w:hAnsi="Times New Roman" w:cs="Times New Roman"/>
          <w:sz w:val="24"/>
          <w:szCs w:val="24"/>
        </w:rPr>
        <w:t> 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nauczycielami.</w:t>
      </w:r>
    </w:p>
    <w:p w:rsidR="0023051A" w:rsidRDefault="0023051A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Dwa razy w tygodniu: w poniedziałek i środę w godz. 12.00 – 14.00 czynna jest w</w:t>
      </w:r>
      <w:r w:rsidR="00474674">
        <w:rPr>
          <w:rStyle w:val="fontstyle01"/>
          <w:rFonts w:ascii="Times New Roman" w:hAnsi="Times New Roman" w:cs="Times New Roman"/>
          <w:sz w:val="24"/>
          <w:szCs w:val="24"/>
        </w:rPr>
        <w:t> </w:t>
      </w:r>
      <w:r>
        <w:rPr>
          <w:rStyle w:val="fontstyle01"/>
          <w:rFonts w:ascii="Times New Roman" w:hAnsi="Times New Roman" w:cs="Times New Roman"/>
          <w:sz w:val="24"/>
          <w:szCs w:val="24"/>
        </w:rPr>
        <w:t>szkole biblioteka szkolna. Uczniowie i pracownicy szkoły korzystają z niej według wpr</w:t>
      </w:r>
      <w:r w:rsidR="00A53AED">
        <w:rPr>
          <w:rStyle w:val="fontstyle01"/>
          <w:rFonts w:ascii="Times New Roman" w:hAnsi="Times New Roman" w:cs="Times New Roman"/>
          <w:sz w:val="24"/>
          <w:szCs w:val="24"/>
        </w:rPr>
        <w:t>owadzonych wewnętrznych zasad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bezpieczeństwa.</w:t>
      </w:r>
    </w:p>
    <w:p w:rsidR="00A53AED" w:rsidRPr="00E14C69" w:rsidRDefault="00A53AED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W każdy piątek w godz. 8.00 – 12.00 czynny jest w szkole gabinet profilaktyki zdrowotnej. Uczniowie i pracownicy szkoły korzystają z konsultacji pielęgniarki szkolnej zgodnie z wymaganiami określonymi w przepisach prawa oraz wytycznych MEN i NFZ.</w:t>
      </w:r>
    </w:p>
    <w:p w:rsidR="00722525" w:rsidRDefault="00722525" w:rsidP="00A46B31">
      <w:pPr>
        <w:rPr>
          <w:rStyle w:val="fontstyle01"/>
          <w:rFonts w:ascii="Times New Roman" w:hAnsi="Times New Roman" w:cs="Times New Roman"/>
          <w:color w:val="auto"/>
          <w:sz w:val="32"/>
          <w:szCs w:val="32"/>
        </w:rPr>
      </w:pPr>
    </w:p>
    <w:sectPr w:rsidR="00722525" w:rsidSect="00115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72EB7"/>
    <w:multiLevelType w:val="hybridMultilevel"/>
    <w:tmpl w:val="A4DE5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2390"/>
    <w:rsid w:val="00037174"/>
    <w:rsid w:val="00115BC7"/>
    <w:rsid w:val="001166AD"/>
    <w:rsid w:val="001E18B5"/>
    <w:rsid w:val="001F2B71"/>
    <w:rsid w:val="00222BDD"/>
    <w:rsid w:val="0023051A"/>
    <w:rsid w:val="00332390"/>
    <w:rsid w:val="0035507D"/>
    <w:rsid w:val="00361B21"/>
    <w:rsid w:val="00431D1D"/>
    <w:rsid w:val="00471877"/>
    <w:rsid w:val="00474674"/>
    <w:rsid w:val="005E0DCE"/>
    <w:rsid w:val="005E317A"/>
    <w:rsid w:val="006A2C5A"/>
    <w:rsid w:val="006B5607"/>
    <w:rsid w:val="00722525"/>
    <w:rsid w:val="00761B8F"/>
    <w:rsid w:val="007C16E1"/>
    <w:rsid w:val="007E5A7D"/>
    <w:rsid w:val="00846E9F"/>
    <w:rsid w:val="008E04BB"/>
    <w:rsid w:val="008F503B"/>
    <w:rsid w:val="008F5118"/>
    <w:rsid w:val="00967CBE"/>
    <w:rsid w:val="00975789"/>
    <w:rsid w:val="009808EB"/>
    <w:rsid w:val="00A175B2"/>
    <w:rsid w:val="00A43A95"/>
    <w:rsid w:val="00A46B31"/>
    <w:rsid w:val="00A53AED"/>
    <w:rsid w:val="00A66FCE"/>
    <w:rsid w:val="00A77E10"/>
    <w:rsid w:val="00AF21AB"/>
    <w:rsid w:val="00B21564"/>
    <w:rsid w:val="00B242DB"/>
    <w:rsid w:val="00B51A3D"/>
    <w:rsid w:val="00B90541"/>
    <w:rsid w:val="00C00CD9"/>
    <w:rsid w:val="00C12544"/>
    <w:rsid w:val="00C30188"/>
    <w:rsid w:val="00C5769D"/>
    <w:rsid w:val="00CC66DC"/>
    <w:rsid w:val="00CD3B3D"/>
    <w:rsid w:val="00CF5611"/>
    <w:rsid w:val="00D43A3F"/>
    <w:rsid w:val="00DA672A"/>
    <w:rsid w:val="00DD1C83"/>
    <w:rsid w:val="00DF64DF"/>
    <w:rsid w:val="00DF7B86"/>
    <w:rsid w:val="00E06EEB"/>
    <w:rsid w:val="00E14C69"/>
    <w:rsid w:val="00F00871"/>
    <w:rsid w:val="00F01D16"/>
    <w:rsid w:val="00F71523"/>
    <w:rsid w:val="00FA36B0"/>
    <w:rsid w:val="00FC6016"/>
    <w:rsid w:val="00FF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33239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32390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A66F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1D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dzieraznia@neostra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Maryla</cp:lastModifiedBy>
  <cp:revision>2</cp:revision>
  <cp:lastPrinted>2021-01-12T10:18:00Z</cp:lastPrinted>
  <dcterms:created xsi:type="dcterms:W3CDTF">2021-01-13T18:05:00Z</dcterms:created>
  <dcterms:modified xsi:type="dcterms:W3CDTF">2021-01-13T18:05:00Z</dcterms:modified>
</cp:coreProperties>
</file>