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A" w:rsidRPr="008D314A" w:rsidRDefault="008D314A" w:rsidP="009A57F6">
      <w:pPr>
        <w:jc w:val="center"/>
        <w:rPr>
          <w:rFonts w:ascii="Algerian" w:hAnsi="Algerian"/>
          <w:sz w:val="96"/>
          <w:szCs w:val="96"/>
        </w:rPr>
      </w:pPr>
      <w:r w:rsidRPr="008D314A">
        <w:rPr>
          <w:rFonts w:ascii="Algerian" w:hAnsi="Algerian"/>
          <w:sz w:val="96"/>
          <w:szCs w:val="96"/>
        </w:rPr>
        <w:t>OG</w:t>
      </w:r>
      <w:r w:rsidRPr="008D314A">
        <w:rPr>
          <w:rFonts w:ascii="Times New Roman" w:hAnsi="Times New Roman" w:cs="Times New Roman"/>
          <w:sz w:val="96"/>
          <w:szCs w:val="96"/>
        </w:rPr>
        <w:t>Ł</w:t>
      </w:r>
      <w:r w:rsidRPr="008D314A">
        <w:rPr>
          <w:rFonts w:ascii="Algerian" w:hAnsi="Algerian"/>
          <w:sz w:val="96"/>
          <w:szCs w:val="96"/>
        </w:rPr>
        <w:t>OSZENIE</w:t>
      </w:r>
    </w:p>
    <w:p w:rsidR="009A57F6" w:rsidRDefault="009A57F6" w:rsidP="008D3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Pr="006179B5" w:rsidRDefault="008D314A" w:rsidP="008D3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bookmarkStart w:id="0" w:name="_GoBack"/>
      <w:bookmarkEnd w:id="0"/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REKRUTACJA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 UZUPEŁNIAJĄCA </w:t>
      </w: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DO ODDZIAŁU PRZEDSZKOLNEGO</w:t>
      </w: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PRZY SZKOLE PODSTAWOWEJ W DZIERĄŻNI</w:t>
      </w:r>
      <w:r w:rsidRPr="008D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20F6" w:rsidRDefault="005F20F6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UZUPEŁNIAJĄCA DO ODDZIAŁU PRZEDSZKOLNEGO PRZY  SZKOLE PODSTAWOWEJ </w:t>
      </w:r>
      <w:r w:rsidR="005E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DZIERĄŻNI  NA ROK SZKOLNY 2020/2021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ODBYWAĆ SIĘ BĘDZIE W DNIACH:</w:t>
      </w:r>
    </w:p>
    <w:p w:rsidR="008D314A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11 – 18</w:t>
      </w:r>
      <w:r w:rsidR="00F14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maja  2020</w:t>
      </w:r>
      <w:r w:rsidR="008D314A" w:rsidRPr="00EC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E58B3" w:rsidRDefault="008D314A" w:rsidP="005E5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20F6">
        <w:rPr>
          <w:rFonts w:ascii="Times New Roman" w:hAnsi="Times New Roman" w:cs="Times New Roman"/>
          <w:sz w:val="24"/>
          <w:szCs w:val="24"/>
        </w:rPr>
        <w:t xml:space="preserve">Szczegółowe informacje dotyczące rekrutacji uzyskają państwo w naszej placówce dzwoniąc pod numer /41/35 27 004 lub drogą mailową </w:t>
      </w:r>
      <w:r w:rsidR="005E58B3">
        <w:rPr>
          <w:rFonts w:ascii="Times New Roman" w:hAnsi="Times New Roman" w:cs="Times New Roman"/>
          <w:sz w:val="24"/>
          <w:szCs w:val="24"/>
        </w:rPr>
        <w:t>spdzieraznia@neostrada.pl</w:t>
      </w:r>
    </w:p>
    <w:p w:rsidR="008D314A" w:rsidRPr="005F20F6" w:rsidRDefault="005F20F6" w:rsidP="008D314A">
      <w:pPr>
        <w:jc w:val="center"/>
        <w:rPr>
          <w:rFonts w:ascii="Monotype Corsiva" w:hAnsi="Monotype Corsiva"/>
          <w:color w:val="00B050"/>
          <w:sz w:val="36"/>
          <w:szCs w:val="36"/>
        </w:rPr>
      </w:pPr>
      <w:r>
        <w:rPr>
          <w:rFonts w:ascii="Monotype Corsiva" w:hAnsi="Monotype Corsiva"/>
          <w:color w:val="00B050"/>
          <w:sz w:val="36"/>
          <w:szCs w:val="36"/>
        </w:rPr>
        <w:tab/>
      </w:r>
      <w:r>
        <w:rPr>
          <w:rFonts w:ascii="Monotype Corsiva" w:hAnsi="Monotype Corsiva"/>
          <w:color w:val="00B050"/>
          <w:sz w:val="36"/>
          <w:szCs w:val="36"/>
        </w:rPr>
        <w:tab/>
      </w:r>
      <w:r w:rsidR="008D314A" w:rsidRPr="005F20F6">
        <w:rPr>
          <w:rFonts w:ascii="Monotype Corsiva" w:hAnsi="Monotype Corsiva"/>
          <w:color w:val="00B050"/>
          <w:sz w:val="36"/>
          <w:szCs w:val="36"/>
        </w:rPr>
        <w:t>SERDECZNIE  ZAPRASZAMY</w:t>
      </w:r>
    </w:p>
    <w:p w:rsidR="008D314A" w:rsidRDefault="008D314A" w:rsidP="008D314A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Default="008D314A" w:rsidP="008D314A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Default="008D314A" w:rsidP="008D314A">
      <w:pPr>
        <w:jc w:val="center"/>
      </w:pPr>
    </w:p>
    <w:sectPr w:rsidR="008D314A" w:rsidSect="00A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314A"/>
    <w:rsid w:val="003830B8"/>
    <w:rsid w:val="005E58B3"/>
    <w:rsid w:val="005F1F76"/>
    <w:rsid w:val="005F20F6"/>
    <w:rsid w:val="008D314A"/>
    <w:rsid w:val="009A57F6"/>
    <w:rsid w:val="00A47137"/>
    <w:rsid w:val="00F147BE"/>
    <w:rsid w:val="00F4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2</cp:revision>
  <dcterms:created xsi:type="dcterms:W3CDTF">2020-05-13T20:47:00Z</dcterms:created>
  <dcterms:modified xsi:type="dcterms:W3CDTF">2020-05-13T20:47:00Z</dcterms:modified>
</cp:coreProperties>
</file>